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EB" w:rsidRPr="00BA6FB1" w:rsidRDefault="005D4908" w:rsidP="000647BE">
      <w:pPr>
        <w:tabs>
          <w:tab w:val="left" w:pos="9540"/>
        </w:tabs>
        <w:spacing w:line="0" w:lineRule="atLeast"/>
        <w:rPr>
          <w:rFonts w:ascii="標楷體" w:eastAsia="標楷體" w:hAnsi="標楷體"/>
          <w:color w:val="000000"/>
          <w:sz w:val="32"/>
          <w:szCs w:val="32"/>
          <w:u w:val="dotDotDash"/>
        </w:rPr>
      </w:pPr>
      <w:r>
        <w:rPr>
          <w:rFonts w:ascii="標楷體" w:eastAsia="標楷體" w:hAnsi="標楷體"/>
          <w:b/>
          <w:noProof/>
          <w:color w:val="000000"/>
          <w:sz w:val="36"/>
          <w:szCs w:val="36"/>
        </w:rPr>
        <w:drawing>
          <wp:inline distT="0" distB="0" distL="0" distR="0">
            <wp:extent cx="396240" cy="396240"/>
            <wp:effectExtent l="19050" t="0" r="3810" b="0"/>
            <wp:docPr id="1" name="圖片 1" descr="管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管院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AEB" w:rsidRPr="004E7334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 w:rsidR="00FD3AEB" w:rsidRPr="000647BE">
        <w:rPr>
          <w:rFonts w:ascii="標楷體" w:eastAsia="標楷體" w:hAnsi="標楷體" w:hint="eastAsia"/>
          <w:b/>
          <w:color w:val="000000"/>
          <w:spacing w:val="72"/>
          <w:kern w:val="0"/>
          <w:sz w:val="32"/>
          <w:szCs w:val="32"/>
          <w:fitText w:val="9600" w:id="-645737214"/>
        </w:rPr>
        <w:t>國立臺灣</w:t>
      </w:r>
      <w:r w:rsidR="00183564" w:rsidRPr="000647BE">
        <w:rPr>
          <w:rFonts w:ascii="標楷體" w:eastAsia="標楷體" w:hAnsi="標楷體" w:hint="eastAsia"/>
          <w:b/>
          <w:color w:val="000000"/>
          <w:spacing w:val="72"/>
          <w:kern w:val="0"/>
          <w:sz w:val="32"/>
          <w:szCs w:val="32"/>
          <w:fitText w:val="9600" w:id="-645737214"/>
        </w:rPr>
        <w:t>科技</w:t>
      </w:r>
      <w:r w:rsidR="00FD3AEB" w:rsidRPr="000647BE">
        <w:rPr>
          <w:rFonts w:ascii="標楷體" w:eastAsia="標楷體" w:hAnsi="標楷體" w:hint="eastAsia"/>
          <w:b/>
          <w:color w:val="000000"/>
          <w:spacing w:val="72"/>
          <w:kern w:val="0"/>
          <w:sz w:val="32"/>
          <w:szCs w:val="32"/>
          <w:fitText w:val="9600" w:id="-645737214"/>
        </w:rPr>
        <w:t>大學</w:t>
      </w:r>
      <w:r w:rsidR="00BA6FB1" w:rsidRPr="000647BE">
        <w:rPr>
          <w:rFonts w:ascii="標楷體" w:eastAsia="標楷體" w:hAnsi="標楷體" w:hint="eastAsia"/>
          <w:b/>
          <w:color w:val="000000"/>
          <w:spacing w:val="72"/>
          <w:kern w:val="0"/>
          <w:sz w:val="32"/>
          <w:szCs w:val="32"/>
          <w:fitText w:val="9600" w:id="-645737214"/>
        </w:rPr>
        <w:t>管理學院</w:t>
      </w:r>
      <w:r w:rsidR="00FD3AEB" w:rsidRPr="000647BE">
        <w:rPr>
          <w:rFonts w:ascii="標楷體" w:eastAsia="標楷體" w:hAnsi="標楷體" w:hint="eastAsia"/>
          <w:b/>
          <w:color w:val="000000"/>
          <w:spacing w:val="72"/>
          <w:kern w:val="0"/>
          <w:sz w:val="32"/>
          <w:szCs w:val="32"/>
          <w:fitText w:val="9600" w:id="-645737214"/>
        </w:rPr>
        <w:t>傑出校友</w:t>
      </w:r>
      <w:r w:rsidR="00BA6FB1" w:rsidRPr="000647BE">
        <w:rPr>
          <w:rFonts w:ascii="標楷體" w:eastAsia="標楷體" w:hAnsi="標楷體" w:hint="eastAsia"/>
          <w:b/>
          <w:color w:val="000000"/>
          <w:spacing w:val="72"/>
          <w:kern w:val="0"/>
          <w:sz w:val="32"/>
          <w:szCs w:val="32"/>
          <w:fitText w:val="9600" w:id="-645737214"/>
        </w:rPr>
        <w:t>遴選</w:t>
      </w:r>
      <w:r w:rsidR="00FD3AEB" w:rsidRPr="000647BE">
        <w:rPr>
          <w:rFonts w:ascii="標楷體" w:eastAsia="標楷體" w:hAnsi="標楷體" w:hint="eastAsia"/>
          <w:b/>
          <w:color w:val="000000"/>
          <w:spacing w:val="72"/>
          <w:kern w:val="0"/>
          <w:sz w:val="32"/>
          <w:szCs w:val="32"/>
          <w:fitText w:val="9600" w:id="-645737214"/>
        </w:rPr>
        <w:t>推薦</w:t>
      </w:r>
      <w:r w:rsidR="00FD3AEB" w:rsidRPr="000647BE">
        <w:rPr>
          <w:rFonts w:ascii="標楷體" w:eastAsia="標楷體" w:hAnsi="標楷體" w:hint="eastAsia"/>
          <w:b/>
          <w:color w:val="000000"/>
          <w:spacing w:val="-3"/>
          <w:kern w:val="0"/>
          <w:sz w:val="32"/>
          <w:szCs w:val="32"/>
          <w:fitText w:val="9600" w:id="-645737214"/>
        </w:rPr>
        <w:t>表</w:t>
      </w:r>
    </w:p>
    <w:p w:rsidR="00FD3AEB" w:rsidRDefault="00FD3AEB" w:rsidP="00F34BD9">
      <w:pPr>
        <w:spacing w:beforeLines="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                                     </w:t>
      </w:r>
      <w:r>
        <w:rPr>
          <w:rFonts w:ascii="標楷體" w:eastAsia="標楷體" w:hAnsi="標楷體" w:hint="eastAsia"/>
          <w:color w:val="000000"/>
        </w:rPr>
        <w:t>填表日期：</w:t>
      </w:r>
      <w:r>
        <w:rPr>
          <w:rFonts w:eastAsia="標楷體"/>
          <w:color w:val="000000"/>
        </w:rPr>
        <w:t xml:space="preserve">     </w:t>
      </w:r>
      <w:r>
        <w:rPr>
          <w:rFonts w:ascii="標楷體" w:eastAsia="標楷體" w:hAnsi="標楷體" w:hint="eastAsia"/>
          <w:color w:val="000000"/>
        </w:rPr>
        <w:t>年</w:t>
      </w:r>
      <w:r>
        <w:rPr>
          <w:rFonts w:eastAsia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eastAsia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日</w:t>
      </w:r>
    </w:p>
    <w:tbl>
      <w:tblPr>
        <w:tblW w:w="10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0"/>
        <w:gridCol w:w="1440"/>
        <w:gridCol w:w="3075"/>
        <w:gridCol w:w="850"/>
        <w:gridCol w:w="1490"/>
        <w:gridCol w:w="3225"/>
      </w:tblGrid>
      <w:tr w:rsidR="00705CE8" w:rsidTr="00FD5FC4">
        <w:trPr>
          <w:cantSplit/>
          <w:trHeight w:val="792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705CE8" w:rsidRDefault="00705CE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受推薦人基本資料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8" w:rsidRDefault="00705CE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864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05CE8" w:rsidRDefault="00705CE8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705CE8" w:rsidTr="00FD5FC4">
        <w:trPr>
          <w:cantSplit/>
          <w:trHeight w:val="2782"/>
        </w:trPr>
        <w:tc>
          <w:tcPr>
            <w:tcW w:w="900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705CE8" w:rsidRDefault="00705CE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8" w:rsidRDefault="00705CE8" w:rsidP="0090153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學經歷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5CE8" w:rsidRPr="00183564" w:rsidRDefault="00705CE8" w:rsidP="00705CE8">
            <w:pPr>
              <w:spacing w:beforeLines="50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本校畢業年度: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</w:p>
          <w:p w:rsidR="00705CE8" w:rsidRDefault="00705CE8" w:rsidP="004E73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二  技： </w:t>
            </w:r>
            <w:r w:rsidRPr="0090153E"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  <w:p w:rsidR="00705CE8" w:rsidRPr="00183564" w:rsidRDefault="00705CE8" w:rsidP="004E7334">
            <w:pPr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四  技: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</w:t>
            </w:r>
          </w:p>
          <w:p w:rsidR="00705CE8" w:rsidRPr="00183564" w:rsidRDefault="00705CE8" w:rsidP="004E7334">
            <w:pPr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碩士班: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</w:t>
            </w:r>
          </w:p>
          <w:p w:rsidR="00705CE8" w:rsidRPr="00183564" w:rsidRDefault="00705CE8" w:rsidP="004E7334">
            <w:pPr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博士班: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</w:t>
            </w:r>
          </w:p>
          <w:p w:rsidR="00705CE8" w:rsidRDefault="00705CE8" w:rsidP="004E73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現  職： </w:t>
            </w:r>
            <w:r w:rsidRPr="00AA747F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</w:t>
            </w:r>
          </w:p>
          <w:p w:rsidR="00705CE8" w:rsidRDefault="00705CE8" w:rsidP="004E7334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其他學經歷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簡述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923444" w:rsidRPr="0090153E" w:rsidRDefault="00923444" w:rsidP="004E733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25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5CE8" w:rsidRDefault="00705CE8" w:rsidP="00705CE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  <w:p w:rsidR="00705CE8" w:rsidRPr="0090153E" w:rsidRDefault="00705CE8" w:rsidP="00705CE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(請張貼兩吋證件照)</w:t>
            </w:r>
          </w:p>
        </w:tc>
      </w:tr>
      <w:tr w:rsidR="00705CE8" w:rsidRPr="00705CE8" w:rsidTr="00FD5FC4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05CE8" w:rsidRDefault="00705CE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8" w:rsidRDefault="00705CE8" w:rsidP="0090153E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連絡方式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5CE8" w:rsidRPr="00705CE8" w:rsidRDefault="00705CE8" w:rsidP="00705CE8">
            <w:pPr>
              <w:jc w:val="both"/>
              <w:rPr>
                <w:rFonts w:eastAsia="標楷體"/>
                <w:color w:val="000000"/>
              </w:rPr>
            </w:pPr>
            <w:r w:rsidRPr="00705CE8">
              <w:rPr>
                <w:rFonts w:eastAsia="標楷體" w:hAnsi="標楷體"/>
                <w:color w:val="000000"/>
              </w:rPr>
              <w:t>辦公室電話</w:t>
            </w:r>
            <w:r w:rsidRPr="00705CE8">
              <w:rPr>
                <w:rFonts w:eastAsia="標楷體"/>
                <w:color w:val="000000"/>
              </w:rPr>
              <w:t>:</w:t>
            </w:r>
            <w:r w:rsidRPr="00705CE8">
              <w:rPr>
                <w:rFonts w:eastAsia="標楷體" w:hint="eastAsia"/>
                <w:color w:val="000000"/>
                <w:u w:val="single"/>
              </w:rPr>
              <w:t xml:space="preserve">                           </w:t>
            </w:r>
          </w:p>
          <w:p w:rsidR="00705CE8" w:rsidRPr="00705CE8" w:rsidRDefault="00705CE8" w:rsidP="00705CE8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705CE8">
              <w:rPr>
                <w:rFonts w:eastAsia="標楷體" w:hAnsi="標楷體"/>
                <w:color w:val="000000"/>
              </w:rPr>
              <w:t>行動電話</w:t>
            </w:r>
            <w:r w:rsidRPr="00705CE8"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</w:t>
            </w:r>
          </w:p>
          <w:p w:rsidR="00705CE8" w:rsidRPr="00705CE8" w:rsidRDefault="00705CE8" w:rsidP="00705CE8">
            <w:pPr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 w:rsidRPr="00705CE8">
              <w:rPr>
                <w:rFonts w:eastAsia="標楷體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m</w:t>
            </w:r>
            <w:r w:rsidRPr="00705CE8">
              <w:rPr>
                <w:rFonts w:eastAsia="標楷體"/>
                <w:color w:val="000000"/>
              </w:rPr>
              <w:t>ail: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   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705CE8" w:rsidRPr="00705CE8" w:rsidRDefault="00705CE8" w:rsidP="00705CE8">
            <w:pPr>
              <w:widowControl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</w:tr>
      <w:tr w:rsidR="00FD3AEB" w:rsidTr="00A54732">
        <w:trPr>
          <w:cantSplit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96F5B" w:rsidRDefault="00696F5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請簡述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</w:p>
          <w:p w:rsidR="00FD3AEB" w:rsidRDefault="00FD3AE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傑出事蹟</w:t>
            </w:r>
          </w:p>
        </w:tc>
        <w:tc>
          <w:tcPr>
            <w:tcW w:w="10080" w:type="dxa"/>
            <w:gridSpan w:val="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AEB" w:rsidRDefault="00FD3AEB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:rsidR="00696F5B" w:rsidRDefault="00696F5B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:rsidR="00696F5B" w:rsidRDefault="00696F5B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:rsidR="00F34BD9" w:rsidRDefault="00F34BD9" w:rsidP="00F34BD9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F34BD9" w:rsidRDefault="00F34BD9" w:rsidP="00F34BD9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4E7334" w:rsidRDefault="004E7334" w:rsidP="00F34BD9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696F5B" w:rsidRPr="00696F5B" w:rsidRDefault="00696F5B" w:rsidP="00F34BD9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96F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&lt;不足時，請自行增列。&gt;</w:t>
            </w:r>
          </w:p>
        </w:tc>
      </w:tr>
      <w:tr w:rsidR="00781798" w:rsidTr="00A54732">
        <w:trPr>
          <w:cantSplit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96F5B" w:rsidRDefault="00696F5B" w:rsidP="0018356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(請條列)</w:t>
            </w:r>
          </w:p>
          <w:p w:rsidR="00781798" w:rsidRDefault="00781798" w:rsidP="0018356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證明資料清單</w:t>
            </w:r>
          </w:p>
        </w:tc>
        <w:tc>
          <w:tcPr>
            <w:tcW w:w="10080" w:type="dxa"/>
            <w:gridSpan w:val="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96F5B" w:rsidRDefault="00696F5B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696F5B" w:rsidRDefault="00696F5B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696F5B" w:rsidRDefault="00696F5B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696F5B" w:rsidRDefault="00696F5B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A54732" w:rsidRDefault="00A54732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A54732" w:rsidRDefault="00A54732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A54732" w:rsidRDefault="00A54732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A54732" w:rsidRDefault="00A54732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A54732" w:rsidRDefault="00A54732" w:rsidP="00F34BD9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F34BD9" w:rsidRDefault="00F34BD9" w:rsidP="00F34BD9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F34BD9" w:rsidRDefault="00F34BD9" w:rsidP="00F34BD9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4E7334" w:rsidRDefault="004E7334" w:rsidP="00F34BD9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781798" w:rsidRDefault="00696F5B" w:rsidP="00F34BD9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696F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&lt;不足時，請自行增列。&gt;</w:t>
            </w:r>
          </w:p>
        </w:tc>
      </w:tr>
      <w:tr w:rsidR="00A54732" w:rsidTr="00923444">
        <w:trPr>
          <w:cantSplit/>
          <w:trHeight w:val="1753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A54732" w:rsidRDefault="00A54732" w:rsidP="00923444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(校內師長)</w:t>
            </w:r>
          </w:p>
          <w:p w:rsidR="00A54732" w:rsidRDefault="00A54732" w:rsidP="00923444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推薦人</w:t>
            </w:r>
          </w:p>
        </w:tc>
        <w:tc>
          <w:tcPr>
            <w:tcW w:w="451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請簽名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A54732" w:rsidRDefault="00A54732" w:rsidP="00923444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(校友代表)</w:t>
            </w:r>
          </w:p>
          <w:p w:rsidR="00A54732" w:rsidRPr="00A54732" w:rsidRDefault="00A54732" w:rsidP="00923444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推薦人</w:t>
            </w:r>
          </w:p>
        </w:tc>
        <w:tc>
          <w:tcPr>
            <w:tcW w:w="471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  <w:p w:rsidR="00A54732" w:rsidRDefault="00A54732" w:rsidP="00923444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請簽名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  </w:t>
            </w:r>
          </w:p>
        </w:tc>
      </w:tr>
    </w:tbl>
    <w:p w:rsidR="00781798" w:rsidRPr="00631227" w:rsidRDefault="00FD3AEB" w:rsidP="00A54732">
      <w:pPr>
        <w:ind w:left="900" w:hangingChars="375" w:hanging="900"/>
        <w:rPr>
          <w:rFonts w:ascii="標楷體" w:eastAsia="標楷體" w:hAnsi="標楷體"/>
          <w:color w:val="000000"/>
        </w:rPr>
      </w:pPr>
      <w:r>
        <w:rPr>
          <w:rFonts w:eastAsia="標楷體"/>
        </w:rPr>
        <w:t xml:space="preserve">   </w:t>
      </w:r>
      <w:r>
        <w:rPr>
          <w:rFonts w:ascii="標楷體" w:eastAsia="標楷體" w:hAnsi="標楷體"/>
          <w:color w:val="000000"/>
        </w:rPr>
        <w:t xml:space="preserve">  </w:t>
      </w:r>
      <w:r w:rsidR="00F10A45" w:rsidRPr="00327579">
        <w:rPr>
          <w:rFonts w:eastAsia="標楷體" w:hAnsi="標楷體"/>
          <w:color w:val="000000"/>
        </w:rPr>
        <w:t>※</w:t>
      </w:r>
      <w:r w:rsidRPr="00327579">
        <w:rPr>
          <w:rFonts w:eastAsia="標楷體" w:hAnsi="標楷體"/>
          <w:color w:val="000000"/>
        </w:rPr>
        <w:t>本表請於</w:t>
      </w:r>
      <w:r w:rsidR="00112226" w:rsidRPr="005D4908">
        <w:rPr>
          <w:rFonts w:eastAsia="標楷體"/>
          <w:b/>
          <w:color w:val="FF0000"/>
          <w:u w:val="single"/>
        </w:rPr>
        <w:t>1</w:t>
      </w:r>
      <w:r w:rsidR="00F10A45" w:rsidRPr="005D4908">
        <w:rPr>
          <w:rFonts w:eastAsia="標楷體"/>
          <w:b/>
          <w:color w:val="FF0000"/>
          <w:u w:val="single"/>
        </w:rPr>
        <w:t>0</w:t>
      </w:r>
      <w:r w:rsidR="00112226" w:rsidRPr="005D4908">
        <w:rPr>
          <w:rFonts w:eastAsia="標楷體" w:hAnsi="標楷體"/>
          <w:b/>
          <w:color w:val="FF0000"/>
          <w:u w:val="single"/>
        </w:rPr>
        <w:t>月</w:t>
      </w:r>
      <w:r w:rsidR="002B6424" w:rsidRPr="005D4908">
        <w:rPr>
          <w:rFonts w:eastAsia="標楷體" w:hint="eastAsia"/>
          <w:b/>
          <w:color w:val="FF0000"/>
          <w:u w:val="single"/>
        </w:rPr>
        <w:t>31</w:t>
      </w:r>
      <w:r w:rsidR="00112226" w:rsidRPr="005D4908">
        <w:rPr>
          <w:rFonts w:eastAsia="標楷體" w:hAnsi="標楷體"/>
          <w:b/>
          <w:color w:val="FF0000"/>
          <w:u w:val="single"/>
        </w:rPr>
        <w:t>日</w:t>
      </w:r>
      <w:r w:rsidRPr="00327579">
        <w:rPr>
          <w:rFonts w:eastAsia="標楷體" w:hAnsi="標楷體"/>
          <w:color w:val="000000"/>
        </w:rPr>
        <w:t>前送</w:t>
      </w:r>
      <w:r w:rsidR="004E7334" w:rsidRPr="00327579">
        <w:rPr>
          <w:rFonts w:eastAsia="標楷體"/>
        </w:rPr>
        <w:t>國立臺灣科技大學</w:t>
      </w:r>
      <w:r w:rsidR="00F10A45" w:rsidRPr="00327579">
        <w:rPr>
          <w:rFonts w:eastAsia="標楷體"/>
        </w:rPr>
        <w:t>管理學院辦公室</w:t>
      </w:r>
      <w:r w:rsidR="00327579" w:rsidRPr="00327579">
        <w:rPr>
          <w:rFonts w:eastAsia="標楷體"/>
        </w:rPr>
        <w:t>鄭鳳雅</w:t>
      </w:r>
      <w:r w:rsidR="00112226" w:rsidRPr="00327579">
        <w:rPr>
          <w:rFonts w:eastAsia="標楷體"/>
          <w:color w:val="000000"/>
        </w:rPr>
        <w:t>(106</w:t>
      </w:r>
      <w:r w:rsidR="00112226" w:rsidRPr="00327579">
        <w:rPr>
          <w:rFonts w:eastAsia="標楷體" w:hAnsi="標楷體"/>
          <w:color w:val="000000"/>
        </w:rPr>
        <w:t>台北市基隆路四段</w:t>
      </w:r>
      <w:r w:rsidR="00112226" w:rsidRPr="00327579">
        <w:rPr>
          <w:rFonts w:eastAsia="標楷體"/>
          <w:color w:val="000000"/>
        </w:rPr>
        <w:t>43</w:t>
      </w:r>
      <w:r w:rsidR="00112226" w:rsidRPr="00327579">
        <w:rPr>
          <w:rFonts w:eastAsia="標楷體" w:hAnsi="標楷體"/>
          <w:color w:val="000000"/>
        </w:rPr>
        <w:t>號</w:t>
      </w:r>
      <w:r w:rsidR="00112226" w:rsidRPr="00327579">
        <w:rPr>
          <w:rFonts w:eastAsia="標楷體"/>
          <w:color w:val="000000"/>
        </w:rPr>
        <w:t>)</w:t>
      </w:r>
      <w:r w:rsidR="004E7334" w:rsidRPr="00327579">
        <w:rPr>
          <w:rFonts w:eastAsia="標楷體"/>
          <w:color w:val="000000"/>
        </w:rPr>
        <w:t xml:space="preserve"> </w:t>
      </w:r>
      <w:r w:rsidR="00C27E93" w:rsidRPr="00327579">
        <w:rPr>
          <w:rFonts w:eastAsia="標楷體" w:hAnsi="標楷體"/>
          <w:color w:val="000000"/>
        </w:rPr>
        <w:t>連絡電話</w:t>
      </w:r>
      <w:r w:rsidR="00C27E93" w:rsidRPr="00327579">
        <w:rPr>
          <w:rFonts w:eastAsia="標楷體"/>
          <w:color w:val="000000"/>
        </w:rPr>
        <w:t>(02)273</w:t>
      </w:r>
      <w:r w:rsidR="00F10A45" w:rsidRPr="00327579">
        <w:rPr>
          <w:rFonts w:eastAsia="標楷體"/>
          <w:color w:val="000000"/>
        </w:rPr>
        <w:t>76437</w:t>
      </w:r>
      <w:r w:rsidR="00781798">
        <w:rPr>
          <w:rFonts w:ascii="標楷體" w:eastAsia="標楷體" w:hAnsi="標楷體" w:hint="eastAsia"/>
          <w:color w:val="000000"/>
        </w:rPr>
        <w:t xml:space="preserve">  </w:t>
      </w:r>
    </w:p>
    <w:sectPr w:rsidR="00781798" w:rsidRPr="00631227" w:rsidSect="00C16048">
      <w:pgSz w:w="11906" w:h="16838" w:code="9"/>
      <w:pgMar w:top="567" w:right="567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69" w:rsidRDefault="00D33269" w:rsidP="00FB3BF6">
      <w:r>
        <w:separator/>
      </w:r>
    </w:p>
  </w:endnote>
  <w:endnote w:type="continuationSeparator" w:id="0">
    <w:p w:rsidR="00D33269" w:rsidRDefault="00D33269" w:rsidP="00FB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69" w:rsidRDefault="00D33269" w:rsidP="00FB3BF6">
      <w:r>
        <w:separator/>
      </w:r>
    </w:p>
  </w:footnote>
  <w:footnote w:type="continuationSeparator" w:id="0">
    <w:p w:rsidR="00D33269" w:rsidRDefault="00D33269" w:rsidP="00FB3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23C16"/>
    <w:multiLevelType w:val="hybridMultilevel"/>
    <w:tmpl w:val="45D45F44"/>
    <w:lvl w:ilvl="0" w:tplc="73D2A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B5C"/>
    <w:rsid w:val="000401E5"/>
    <w:rsid w:val="0005199E"/>
    <w:rsid w:val="000647BE"/>
    <w:rsid w:val="00064C14"/>
    <w:rsid w:val="00112226"/>
    <w:rsid w:val="00142F3B"/>
    <w:rsid w:val="001506EA"/>
    <w:rsid w:val="00183564"/>
    <w:rsid w:val="00186A78"/>
    <w:rsid w:val="001B4FC9"/>
    <w:rsid w:val="00210937"/>
    <w:rsid w:val="0024675E"/>
    <w:rsid w:val="00265E1B"/>
    <w:rsid w:val="002662F6"/>
    <w:rsid w:val="002763DA"/>
    <w:rsid w:val="002B15D1"/>
    <w:rsid w:val="002B23DA"/>
    <w:rsid w:val="002B6424"/>
    <w:rsid w:val="00327579"/>
    <w:rsid w:val="0033260A"/>
    <w:rsid w:val="00360996"/>
    <w:rsid w:val="0039004D"/>
    <w:rsid w:val="003A441C"/>
    <w:rsid w:val="004376AA"/>
    <w:rsid w:val="00475B5B"/>
    <w:rsid w:val="00494B5C"/>
    <w:rsid w:val="004A5504"/>
    <w:rsid w:val="004E7334"/>
    <w:rsid w:val="004F75F9"/>
    <w:rsid w:val="00501711"/>
    <w:rsid w:val="005D4908"/>
    <w:rsid w:val="005D525F"/>
    <w:rsid w:val="00631227"/>
    <w:rsid w:val="00672C35"/>
    <w:rsid w:val="00685FBB"/>
    <w:rsid w:val="00696F5B"/>
    <w:rsid w:val="006E0FF5"/>
    <w:rsid w:val="006E5239"/>
    <w:rsid w:val="00705CE8"/>
    <w:rsid w:val="00752D7F"/>
    <w:rsid w:val="00763FB5"/>
    <w:rsid w:val="007703F9"/>
    <w:rsid w:val="00781798"/>
    <w:rsid w:val="007831DB"/>
    <w:rsid w:val="007C7BEE"/>
    <w:rsid w:val="0081112D"/>
    <w:rsid w:val="0083011A"/>
    <w:rsid w:val="008546D9"/>
    <w:rsid w:val="008A0638"/>
    <w:rsid w:val="0090153E"/>
    <w:rsid w:val="00923444"/>
    <w:rsid w:val="00990595"/>
    <w:rsid w:val="009B4527"/>
    <w:rsid w:val="00A20690"/>
    <w:rsid w:val="00A50632"/>
    <w:rsid w:val="00A54732"/>
    <w:rsid w:val="00A72746"/>
    <w:rsid w:val="00AA747F"/>
    <w:rsid w:val="00AD2515"/>
    <w:rsid w:val="00AD44C3"/>
    <w:rsid w:val="00B35619"/>
    <w:rsid w:val="00B4018E"/>
    <w:rsid w:val="00B50B0B"/>
    <w:rsid w:val="00B607A5"/>
    <w:rsid w:val="00BA1AFC"/>
    <w:rsid w:val="00BA6FB1"/>
    <w:rsid w:val="00BB64ED"/>
    <w:rsid w:val="00C16048"/>
    <w:rsid w:val="00C27E93"/>
    <w:rsid w:val="00CF47B7"/>
    <w:rsid w:val="00D33269"/>
    <w:rsid w:val="00DF07DE"/>
    <w:rsid w:val="00DF1AF3"/>
    <w:rsid w:val="00E47F23"/>
    <w:rsid w:val="00EA1EB2"/>
    <w:rsid w:val="00EC19FA"/>
    <w:rsid w:val="00F10A45"/>
    <w:rsid w:val="00F34BD9"/>
    <w:rsid w:val="00F51ACC"/>
    <w:rsid w:val="00FB3BF6"/>
    <w:rsid w:val="00FD3AEB"/>
    <w:rsid w:val="00FD537B"/>
    <w:rsid w:val="00FD5FC4"/>
    <w:rsid w:val="00FF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6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3BF6"/>
    <w:rPr>
      <w:kern w:val="2"/>
    </w:rPr>
  </w:style>
  <w:style w:type="paragraph" w:styleId="a5">
    <w:name w:val="footer"/>
    <w:basedOn w:val="a"/>
    <w:link w:val="a6"/>
    <w:rsid w:val="00FB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B3BF6"/>
    <w:rPr>
      <w:kern w:val="2"/>
    </w:rPr>
  </w:style>
  <w:style w:type="paragraph" w:styleId="a7">
    <w:name w:val="Balloon Text"/>
    <w:basedOn w:val="a"/>
    <w:semiHidden/>
    <w:rsid w:val="00B607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NCU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國立中央大學傑出校友推薦表（草案）</dc:title>
  <dc:creator>Mango</dc:creator>
  <cp:lastModifiedBy>USER</cp:lastModifiedBy>
  <cp:revision>2</cp:revision>
  <cp:lastPrinted>2009-09-16T03:29:00Z</cp:lastPrinted>
  <dcterms:created xsi:type="dcterms:W3CDTF">2015-09-21T01:33:00Z</dcterms:created>
  <dcterms:modified xsi:type="dcterms:W3CDTF">2015-09-21T01:33:00Z</dcterms:modified>
</cp:coreProperties>
</file>